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582" w:rsidRDefault="007977EA">
      <w:proofErr w:type="spellStart"/>
      <w:r>
        <w:t>Orga</w:t>
      </w:r>
      <w:proofErr w:type="spellEnd"/>
      <w:r>
        <w:t>:</w:t>
      </w:r>
      <w:r>
        <w:tab/>
      </w:r>
      <w:r>
        <w:tab/>
      </w:r>
      <w:r>
        <w:tab/>
      </w:r>
      <w:r>
        <w:tab/>
        <w:t>Ort, Incentives, technische Hilfsmittel?</w:t>
      </w:r>
    </w:p>
    <w:p w:rsidR="007977EA" w:rsidRDefault="007977EA"/>
    <w:p w:rsidR="007977EA" w:rsidRDefault="007977EA">
      <w:bookmarkStart w:id="0" w:name="_GoBack"/>
      <w:bookmarkEnd w:id="0"/>
    </w:p>
    <w:p w:rsidR="007977EA" w:rsidRDefault="007977EA" w:rsidP="007977EA">
      <w:pPr>
        <w:ind w:left="2832" w:hanging="2832"/>
      </w:pPr>
      <w:r>
        <w:t>Gruppenarbeitsteilung</w:t>
      </w:r>
      <w:r>
        <w:tab/>
        <w:t>Moderation, Dokumentation, Beobachtung Teilnehmer, Beobachtung</w:t>
      </w:r>
      <w:r>
        <w:br/>
        <w:t>Moderatoren, Erarbeitung Präsentation Ergebnis Focus Group</w:t>
      </w:r>
    </w:p>
    <w:p w:rsidR="007977EA" w:rsidRDefault="007977EA"/>
    <w:p w:rsidR="007977EA" w:rsidRDefault="007977EA"/>
    <w:p w:rsidR="007977EA" w:rsidRDefault="007977EA">
      <w:r>
        <w:t>Biografische Datenerfassung</w:t>
      </w:r>
      <w:r>
        <w:tab/>
        <w:t>Schriftlich/Fragebogen?</w:t>
      </w:r>
    </w:p>
    <w:p w:rsidR="007977EA" w:rsidRDefault="007977EA">
      <w:r>
        <w:t>Vorname, Alter, Herkunft, Ausbildung/direkt von der Schule</w:t>
      </w:r>
    </w:p>
    <w:p w:rsidR="007977EA" w:rsidRDefault="007977EA"/>
    <w:p w:rsidR="007977EA" w:rsidRDefault="007977EA">
      <w:r>
        <w:t>Einstiegsaussage</w:t>
      </w:r>
      <w:r>
        <w:tab/>
      </w:r>
      <w:r>
        <w:tab/>
        <w:t>Wozu die Focus Group (auch für Akquise möglichst einheitlich)?</w:t>
      </w:r>
    </w:p>
    <w:p w:rsidR="007977EA" w:rsidRDefault="007977EA">
      <w:r>
        <w:t xml:space="preserve">Hintergründe für die Wahl von ITM in Heide </w:t>
      </w:r>
    </w:p>
    <w:p w:rsidR="007977EA" w:rsidRDefault="007977EA"/>
    <w:p w:rsidR="007977EA" w:rsidRDefault="007977EA">
      <w:proofErr w:type="spellStart"/>
      <w:r>
        <w:t>Icebreaker</w:t>
      </w:r>
      <w:proofErr w:type="spellEnd"/>
      <w:r>
        <w:t xml:space="preserve"> Frage</w:t>
      </w:r>
      <w:r>
        <w:tab/>
      </w:r>
      <w:r>
        <w:tab/>
      </w:r>
    </w:p>
    <w:p w:rsidR="00F96FF4" w:rsidRDefault="00F96FF4">
      <w:r>
        <w:t>Gefällt dir das Studium in Heide / ITM</w:t>
      </w:r>
    </w:p>
    <w:p w:rsidR="007977EA" w:rsidRDefault="00F96FF4">
      <w:r>
        <w:t>Bewerbungsprozess, auch an anderen Standorten beworben (oder als Themenbereich)</w:t>
      </w:r>
    </w:p>
    <w:p w:rsidR="007977EA" w:rsidRDefault="007977EA"/>
    <w:p w:rsidR="007977EA" w:rsidRDefault="007977EA">
      <w:r>
        <w:t>Themenbereiche</w:t>
      </w:r>
      <w:r>
        <w:tab/>
      </w:r>
      <w:r>
        <w:tab/>
        <w:t>1.</w:t>
      </w:r>
      <w:r w:rsidR="00F96FF4">
        <w:t xml:space="preserve"> der Schule (Ausland, Arbeit)</w:t>
      </w:r>
    </w:p>
    <w:p w:rsidR="007977EA" w:rsidRDefault="007977EA">
      <w:r>
        <w:tab/>
      </w:r>
      <w:r>
        <w:tab/>
      </w:r>
      <w:r>
        <w:tab/>
      </w:r>
      <w:r>
        <w:tab/>
        <w:t>2.</w:t>
      </w:r>
      <w:r w:rsidR="00F96FF4">
        <w:t xml:space="preserve"> Rolle von Auslandserfahrung bei Entscheidung für ITM </w:t>
      </w:r>
    </w:p>
    <w:p w:rsidR="007977EA" w:rsidRDefault="007977EA">
      <w:r>
        <w:tab/>
      </w:r>
      <w:r>
        <w:tab/>
      </w:r>
      <w:r>
        <w:tab/>
      </w:r>
      <w:r>
        <w:tab/>
        <w:t>3.</w:t>
      </w:r>
      <w:r w:rsidR="00F96FF4">
        <w:t xml:space="preserve"> Studienort Heide, was hat die Entscheidung beeinflusst</w:t>
      </w:r>
    </w:p>
    <w:p w:rsidR="007977EA" w:rsidRDefault="007977EA">
      <w:r>
        <w:tab/>
      </w:r>
      <w:r>
        <w:tab/>
      </w:r>
      <w:r>
        <w:tab/>
      </w:r>
      <w:r>
        <w:tab/>
        <w:t>4.</w:t>
      </w:r>
      <w:r w:rsidR="00F96FF4">
        <w:t xml:space="preserve"> Rolle andere vs. Eltern bei Entscheidung Heide / ITM</w:t>
      </w:r>
    </w:p>
    <w:p w:rsidR="007977EA" w:rsidRDefault="007977EA">
      <w:r>
        <w:tab/>
      </w:r>
      <w:r>
        <w:tab/>
      </w:r>
      <w:r>
        <w:tab/>
      </w:r>
      <w:r>
        <w:tab/>
        <w:t>5.</w:t>
      </w:r>
      <w:r w:rsidR="00F96FF4">
        <w:t xml:space="preserve"> Zukunftsvision unterstützt durch Studium </w:t>
      </w:r>
    </w:p>
    <w:p w:rsidR="007977EA" w:rsidRDefault="007977EA">
      <w:r>
        <w:tab/>
      </w:r>
      <w:r>
        <w:tab/>
      </w:r>
      <w:r>
        <w:tab/>
      </w:r>
      <w:r>
        <w:tab/>
        <w:t>(6.)</w:t>
      </w:r>
    </w:p>
    <w:p w:rsidR="007977EA" w:rsidRDefault="007977EA"/>
    <w:p w:rsidR="007977EA" w:rsidRDefault="007977EA"/>
    <w:p w:rsidR="007977EA" w:rsidRDefault="007977EA"/>
    <w:p w:rsidR="007977EA" w:rsidRDefault="007977EA"/>
    <w:p w:rsidR="007977EA" w:rsidRDefault="007977EA"/>
    <w:sectPr w:rsidR="007977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EA"/>
    <w:rsid w:val="00014A8E"/>
    <w:rsid w:val="00027BF2"/>
    <w:rsid w:val="000A0499"/>
    <w:rsid w:val="00100756"/>
    <w:rsid w:val="00113BD4"/>
    <w:rsid w:val="00124A20"/>
    <w:rsid w:val="00146951"/>
    <w:rsid w:val="001D5F5D"/>
    <w:rsid w:val="00270F4C"/>
    <w:rsid w:val="002B019A"/>
    <w:rsid w:val="002B3813"/>
    <w:rsid w:val="002C283E"/>
    <w:rsid w:val="002E48A3"/>
    <w:rsid w:val="002E693C"/>
    <w:rsid w:val="002E6A2B"/>
    <w:rsid w:val="002F38D7"/>
    <w:rsid w:val="002F410C"/>
    <w:rsid w:val="00305C8C"/>
    <w:rsid w:val="00310415"/>
    <w:rsid w:val="003741F6"/>
    <w:rsid w:val="00384399"/>
    <w:rsid w:val="00412761"/>
    <w:rsid w:val="004137C6"/>
    <w:rsid w:val="004450A9"/>
    <w:rsid w:val="0045535C"/>
    <w:rsid w:val="00485A71"/>
    <w:rsid w:val="004E1F36"/>
    <w:rsid w:val="004F1E09"/>
    <w:rsid w:val="00523125"/>
    <w:rsid w:val="0053021E"/>
    <w:rsid w:val="00562791"/>
    <w:rsid w:val="005942EB"/>
    <w:rsid w:val="005B4192"/>
    <w:rsid w:val="005B7076"/>
    <w:rsid w:val="00613888"/>
    <w:rsid w:val="00626CDC"/>
    <w:rsid w:val="00642756"/>
    <w:rsid w:val="00647245"/>
    <w:rsid w:val="00647EE3"/>
    <w:rsid w:val="00651BF4"/>
    <w:rsid w:val="006742DD"/>
    <w:rsid w:val="006B4DC8"/>
    <w:rsid w:val="006B5A35"/>
    <w:rsid w:val="00755894"/>
    <w:rsid w:val="007629FA"/>
    <w:rsid w:val="007977EA"/>
    <w:rsid w:val="007A4B51"/>
    <w:rsid w:val="007E08A3"/>
    <w:rsid w:val="008805E2"/>
    <w:rsid w:val="0089603B"/>
    <w:rsid w:val="008C437E"/>
    <w:rsid w:val="00956A8C"/>
    <w:rsid w:val="009618EF"/>
    <w:rsid w:val="00975E02"/>
    <w:rsid w:val="009822A0"/>
    <w:rsid w:val="009B7DAA"/>
    <w:rsid w:val="00A52409"/>
    <w:rsid w:val="00A74D63"/>
    <w:rsid w:val="00B13BEE"/>
    <w:rsid w:val="00B93478"/>
    <w:rsid w:val="00C12640"/>
    <w:rsid w:val="00C51DAB"/>
    <w:rsid w:val="00CC3B2C"/>
    <w:rsid w:val="00CD42E0"/>
    <w:rsid w:val="00CD4B03"/>
    <w:rsid w:val="00CE7466"/>
    <w:rsid w:val="00D61582"/>
    <w:rsid w:val="00DB58D6"/>
    <w:rsid w:val="00DF3916"/>
    <w:rsid w:val="00E11816"/>
    <w:rsid w:val="00E14C63"/>
    <w:rsid w:val="00E50B0B"/>
    <w:rsid w:val="00E545CF"/>
    <w:rsid w:val="00F2049A"/>
    <w:rsid w:val="00F96FF4"/>
    <w:rsid w:val="00FA23FE"/>
    <w:rsid w:val="00FC23BF"/>
    <w:rsid w:val="00FC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D71B5-6E9E-4B03-9E9B-8B5B06BA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Fachhochschule Westküste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Arlt, Wolfgang Georg</dc:creator>
  <cp:keywords/>
  <dc:description/>
  <cp:lastModifiedBy>Arlt, Wolfgang Georg</cp:lastModifiedBy>
  <cp:revision>2</cp:revision>
  <dcterms:created xsi:type="dcterms:W3CDTF">2017-05-04T12:50:00Z</dcterms:created>
  <dcterms:modified xsi:type="dcterms:W3CDTF">2017-05-04T12:50:00Z</dcterms:modified>
</cp:coreProperties>
</file>